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C667C4">
        <w:rPr>
          <w:rFonts w:ascii="Times New Roman" w:hAnsi="Times New Roman" w:cs="Times New Roman"/>
          <w:sz w:val="24"/>
          <w:szCs w:val="24"/>
        </w:rPr>
        <w:t>1</w:t>
      </w:r>
      <w:r w:rsidR="00214E68">
        <w:rPr>
          <w:rFonts w:ascii="Times New Roman" w:hAnsi="Times New Roman" w:cs="Times New Roman"/>
          <w:sz w:val="24"/>
          <w:szCs w:val="24"/>
        </w:rPr>
        <w:t xml:space="preserve">6 </w:t>
      </w:r>
      <w:r w:rsidR="00C667C4">
        <w:rPr>
          <w:rFonts w:ascii="Times New Roman" w:hAnsi="Times New Roman" w:cs="Times New Roman"/>
          <w:sz w:val="24"/>
          <w:szCs w:val="24"/>
        </w:rPr>
        <w:t>июл</w:t>
      </w:r>
      <w:r w:rsidR="007C1033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C667C4">
        <w:rPr>
          <w:rFonts w:ascii="Times New Roman" w:hAnsi="Times New Roman" w:cs="Times New Roman"/>
          <w:sz w:val="24"/>
          <w:szCs w:val="24"/>
        </w:rPr>
        <w:t>4</w:t>
      </w:r>
      <w:r w:rsidR="006C5E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55009" w:rsidRDefault="008D35C5" w:rsidP="0025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422ADF" w:rsidRPr="00422ADF">
        <w:rPr>
          <w:rFonts w:ascii="Times New Roman" w:hAnsi="Times New Roman" w:cs="Times New Roman"/>
          <w:sz w:val="24"/>
          <w:szCs w:val="24"/>
        </w:rPr>
        <w:t xml:space="preserve">о процедуре продажи объекта недвижимого имущества посредством </w:t>
      </w:r>
      <w:r w:rsidR="00422ADF"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255009">
        <w:rPr>
          <w:rFonts w:ascii="Times New Roman" w:hAnsi="Times New Roman" w:cs="Times New Roman"/>
          <w:sz w:val="24"/>
          <w:szCs w:val="24"/>
        </w:rPr>
        <w:t>, а именно:</w:t>
      </w:r>
    </w:p>
    <w:p w:rsidR="00C667C4" w:rsidRPr="00C667C4" w:rsidRDefault="00C667C4" w:rsidP="00C667C4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нежилое помещение с кадастровым номером 24:08:0000000:1819, по адресу: Россия, Красноярский край,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Большемуртинский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 р-н,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пгт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. Предивинск, ул. Гастелло,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зд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. 13, строение 4, пом. №1; общая площадь 41,7 </w:t>
      </w:r>
      <w:proofErr w:type="spellStart"/>
      <w:proofErr w:type="gramStart"/>
      <w:r w:rsidRPr="00C667C4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proofErr w:type="gram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 (обременение отсутствует).</w:t>
      </w:r>
    </w:p>
    <w:p w:rsidR="00C667C4" w:rsidRPr="00C667C4" w:rsidRDefault="00C667C4" w:rsidP="00C667C4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Одновременно с отчуждением помещения Продавец отчуждает 417/1405 доли в праве собственности на земельный участок, кадастровый номер 24:08:1901008:14, общей площадью 414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. расположенный по адресу: Красноярский край,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Большемуртинский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 район,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пгт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>. Предивинск, ул. Гастелло, 13 (обременение отсутствует).</w:t>
      </w:r>
    </w:p>
    <w:p w:rsidR="00C667C4" w:rsidRDefault="00C667C4" w:rsidP="00C667C4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C667C4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теплоснабжение централизованное, энергоснабжение.</w:t>
      </w:r>
    </w:p>
    <w:p w:rsidR="00422ADF" w:rsidRPr="00F30767" w:rsidRDefault="00422ADF" w:rsidP="00C667C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422A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784A60">
        <w:rPr>
          <w:rFonts w:ascii="Times New Roman" w:hAnsi="Times New Roman" w:cs="Times New Roman"/>
          <w:sz w:val="24"/>
          <w:szCs w:val="24"/>
        </w:rPr>
        <w:t>. 4-0</w:t>
      </w:r>
      <w:r w:rsidR="00017643">
        <w:rPr>
          <w:rFonts w:ascii="Times New Roman" w:hAnsi="Times New Roman" w:cs="Times New Roman"/>
          <w:sz w:val="24"/>
          <w:szCs w:val="24"/>
        </w:rPr>
        <w:t>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3A55AF">
        <w:rPr>
          <w:rFonts w:ascii="Times New Roman" w:hAnsi="Times New Roman" w:cs="Times New Roman"/>
          <w:b/>
          <w:sz w:val="24"/>
          <w:szCs w:val="24"/>
        </w:rPr>
        <w:t>16</w:t>
      </w:r>
      <w:r w:rsidR="00CD0BDF" w:rsidRPr="00C667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55AF">
        <w:rPr>
          <w:rFonts w:ascii="Times New Roman" w:hAnsi="Times New Roman" w:cs="Times New Roman"/>
          <w:b/>
          <w:sz w:val="24"/>
          <w:szCs w:val="24"/>
        </w:rPr>
        <w:t>декабря</w:t>
      </w:r>
      <w:r w:rsidR="008632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25DE">
        <w:rPr>
          <w:rFonts w:ascii="Times New Roman" w:hAnsi="Times New Roman" w:cs="Times New Roman"/>
          <w:b/>
          <w:sz w:val="24"/>
          <w:szCs w:val="24"/>
        </w:rPr>
        <w:t>202</w:t>
      </w:r>
      <w:r w:rsidR="00B5026A">
        <w:rPr>
          <w:rFonts w:ascii="Times New Roman" w:hAnsi="Times New Roman" w:cs="Times New Roman"/>
          <w:b/>
          <w:sz w:val="24"/>
          <w:szCs w:val="24"/>
        </w:rPr>
        <w:t>4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422ADF" w:rsidRPr="00977ECC" w:rsidRDefault="00422ADF" w:rsidP="00422AD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1.4.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422ADF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A55AF">
        <w:rPr>
          <w:rFonts w:ascii="Times New Roman" w:hAnsi="Times New Roman" w:cs="Times New Roman"/>
          <w:b/>
          <w:sz w:val="24"/>
          <w:szCs w:val="24"/>
        </w:rPr>
        <w:t>20 декабря</w:t>
      </w:r>
      <w:bookmarkStart w:id="0" w:name="_GoBack"/>
      <w:bookmarkEnd w:id="0"/>
      <w:r w:rsidR="008632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25DE">
        <w:rPr>
          <w:rFonts w:ascii="Times New Roman" w:hAnsi="Times New Roman" w:cs="Times New Roman"/>
          <w:b/>
          <w:sz w:val="24"/>
          <w:szCs w:val="24"/>
        </w:rPr>
        <w:t>202</w:t>
      </w:r>
      <w:r w:rsidR="00B5026A">
        <w:rPr>
          <w:rFonts w:ascii="Times New Roman" w:hAnsi="Times New Roman" w:cs="Times New Roman"/>
          <w:b/>
          <w:sz w:val="24"/>
          <w:szCs w:val="24"/>
        </w:rPr>
        <w:t>4</w:t>
      </w:r>
      <w:r w:rsidR="007662FB">
        <w:rPr>
          <w:rFonts w:ascii="Times New Roman" w:hAnsi="Times New Roman" w:cs="Times New Roman"/>
          <w:b/>
          <w:sz w:val="24"/>
          <w:szCs w:val="24"/>
        </w:rPr>
        <w:t xml:space="preserve"> года 1</w:t>
      </w:r>
      <w:r w:rsidR="008913BF">
        <w:rPr>
          <w:rFonts w:ascii="Times New Roman" w:hAnsi="Times New Roman" w:cs="Times New Roman"/>
          <w:b/>
          <w:sz w:val="24"/>
          <w:szCs w:val="24"/>
        </w:rPr>
        <w:t>0</w:t>
      </w:r>
      <w:r w:rsidR="008735AC">
        <w:rPr>
          <w:rFonts w:ascii="Times New Roman" w:hAnsi="Times New Roman" w:cs="Times New Roman"/>
          <w:b/>
          <w:sz w:val="24"/>
          <w:szCs w:val="24"/>
        </w:rPr>
        <w:t>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EA6E15" w:rsidRDefault="00EA6E15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55A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17643"/>
    <w:rsid w:val="0009024D"/>
    <w:rsid w:val="00095EF2"/>
    <w:rsid w:val="000E3350"/>
    <w:rsid w:val="000F19E6"/>
    <w:rsid w:val="000F7105"/>
    <w:rsid w:val="000F7E94"/>
    <w:rsid w:val="0012482A"/>
    <w:rsid w:val="001544FD"/>
    <w:rsid w:val="00191C1A"/>
    <w:rsid w:val="0019471D"/>
    <w:rsid w:val="001A2629"/>
    <w:rsid w:val="001A553E"/>
    <w:rsid w:val="001B444E"/>
    <w:rsid w:val="001C377B"/>
    <w:rsid w:val="001C73CD"/>
    <w:rsid w:val="001D19E3"/>
    <w:rsid w:val="001E5A7A"/>
    <w:rsid w:val="00214E68"/>
    <w:rsid w:val="002454D7"/>
    <w:rsid w:val="00255009"/>
    <w:rsid w:val="00276D7D"/>
    <w:rsid w:val="002832A3"/>
    <w:rsid w:val="002E7F01"/>
    <w:rsid w:val="00304E62"/>
    <w:rsid w:val="00325EE9"/>
    <w:rsid w:val="003A55AF"/>
    <w:rsid w:val="003A7E02"/>
    <w:rsid w:val="003E0263"/>
    <w:rsid w:val="003E1689"/>
    <w:rsid w:val="003E2605"/>
    <w:rsid w:val="003E48EB"/>
    <w:rsid w:val="003F5882"/>
    <w:rsid w:val="004104F1"/>
    <w:rsid w:val="00422ADF"/>
    <w:rsid w:val="00446E64"/>
    <w:rsid w:val="00491F34"/>
    <w:rsid w:val="004A25B9"/>
    <w:rsid w:val="004A38E4"/>
    <w:rsid w:val="005039F8"/>
    <w:rsid w:val="005076F5"/>
    <w:rsid w:val="0051184B"/>
    <w:rsid w:val="00527A18"/>
    <w:rsid w:val="00582F6E"/>
    <w:rsid w:val="00585EDC"/>
    <w:rsid w:val="00596139"/>
    <w:rsid w:val="005E341A"/>
    <w:rsid w:val="005F2432"/>
    <w:rsid w:val="00614BDE"/>
    <w:rsid w:val="0062509F"/>
    <w:rsid w:val="00626A5A"/>
    <w:rsid w:val="00626C81"/>
    <w:rsid w:val="006359F2"/>
    <w:rsid w:val="0065780C"/>
    <w:rsid w:val="00693607"/>
    <w:rsid w:val="006A1853"/>
    <w:rsid w:val="006B7B6C"/>
    <w:rsid w:val="006C5416"/>
    <w:rsid w:val="006C5EA1"/>
    <w:rsid w:val="006D5AF1"/>
    <w:rsid w:val="006D6B51"/>
    <w:rsid w:val="006F3FC3"/>
    <w:rsid w:val="0070379B"/>
    <w:rsid w:val="0071276B"/>
    <w:rsid w:val="00745077"/>
    <w:rsid w:val="007662FB"/>
    <w:rsid w:val="00784A60"/>
    <w:rsid w:val="007A6DAE"/>
    <w:rsid w:val="007B1D89"/>
    <w:rsid w:val="007C1033"/>
    <w:rsid w:val="007C204F"/>
    <w:rsid w:val="007C3FFF"/>
    <w:rsid w:val="007C4669"/>
    <w:rsid w:val="008141BD"/>
    <w:rsid w:val="00832A3A"/>
    <w:rsid w:val="00834AD8"/>
    <w:rsid w:val="00844AC8"/>
    <w:rsid w:val="0085268A"/>
    <w:rsid w:val="00854AE9"/>
    <w:rsid w:val="00863215"/>
    <w:rsid w:val="008705FE"/>
    <w:rsid w:val="00870898"/>
    <w:rsid w:val="008735AC"/>
    <w:rsid w:val="008913BF"/>
    <w:rsid w:val="008C596C"/>
    <w:rsid w:val="008D05E9"/>
    <w:rsid w:val="008D35C5"/>
    <w:rsid w:val="00937457"/>
    <w:rsid w:val="0094070C"/>
    <w:rsid w:val="00962AD8"/>
    <w:rsid w:val="0096688A"/>
    <w:rsid w:val="00986C91"/>
    <w:rsid w:val="00991D18"/>
    <w:rsid w:val="009A397A"/>
    <w:rsid w:val="009D501B"/>
    <w:rsid w:val="009E50D6"/>
    <w:rsid w:val="00A03578"/>
    <w:rsid w:val="00A32073"/>
    <w:rsid w:val="00A725DE"/>
    <w:rsid w:val="00A753EF"/>
    <w:rsid w:val="00AC6A02"/>
    <w:rsid w:val="00B26B9E"/>
    <w:rsid w:val="00B30637"/>
    <w:rsid w:val="00B5026A"/>
    <w:rsid w:val="00B6130E"/>
    <w:rsid w:val="00B71ADB"/>
    <w:rsid w:val="00B920B5"/>
    <w:rsid w:val="00BB2893"/>
    <w:rsid w:val="00BB6AFA"/>
    <w:rsid w:val="00BD38C4"/>
    <w:rsid w:val="00BD4D4B"/>
    <w:rsid w:val="00BE11D3"/>
    <w:rsid w:val="00BE2157"/>
    <w:rsid w:val="00C1157D"/>
    <w:rsid w:val="00C2780E"/>
    <w:rsid w:val="00C637E8"/>
    <w:rsid w:val="00C64F54"/>
    <w:rsid w:val="00C667C4"/>
    <w:rsid w:val="00C6718B"/>
    <w:rsid w:val="00C8439F"/>
    <w:rsid w:val="00CA2A1F"/>
    <w:rsid w:val="00CC0085"/>
    <w:rsid w:val="00CD0BDF"/>
    <w:rsid w:val="00CD7221"/>
    <w:rsid w:val="00D41FFD"/>
    <w:rsid w:val="00D57541"/>
    <w:rsid w:val="00D74C26"/>
    <w:rsid w:val="00D80CFF"/>
    <w:rsid w:val="00DB0F55"/>
    <w:rsid w:val="00DC0A62"/>
    <w:rsid w:val="00DD3173"/>
    <w:rsid w:val="00DD472B"/>
    <w:rsid w:val="00DE0653"/>
    <w:rsid w:val="00DE6D27"/>
    <w:rsid w:val="00DF3763"/>
    <w:rsid w:val="00E346CF"/>
    <w:rsid w:val="00E42E90"/>
    <w:rsid w:val="00E62D4A"/>
    <w:rsid w:val="00EA6E15"/>
    <w:rsid w:val="00EB5E64"/>
    <w:rsid w:val="00F30767"/>
    <w:rsid w:val="00F33EF5"/>
    <w:rsid w:val="00F47505"/>
    <w:rsid w:val="00F52249"/>
    <w:rsid w:val="00F76FC3"/>
    <w:rsid w:val="00F91BF3"/>
    <w:rsid w:val="00F9287D"/>
    <w:rsid w:val="00F9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9BBD9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Смольникова Кристина Андреевна</cp:lastModifiedBy>
  <cp:revision>73</cp:revision>
  <cp:lastPrinted>2019-09-16T08:06:00Z</cp:lastPrinted>
  <dcterms:created xsi:type="dcterms:W3CDTF">2018-08-08T04:27:00Z</dcterms:created>
  <dcterms:modified xsi:type="dcterms:W3CDTF">2024-11-14T03:39:00Z</dcterms:modified>
</cp:coreProperties>
</file>